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4B" w:rsidRDefault="0073024B" w:rsidP="0073024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Сбор родителей и детей на первое занятие пройдет: </w:t>
      </w:r>
    </w:p>
    <w:p w:rsidR="0073024B" w:rsidRDefault="0073024B" w:rsidP="0073024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CD5DC6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сентября 2024 года в 17:</w:t>
      </w:r>
      <w:r w:rsidR="00CD5DC6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0.</w:t>
      </w:r>
    </w:p>
    <w:p w:rsidR="0073024B" w:rsidRDefault="0073024B" w:rsidP="0073024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Адрес:  улица Ульянова, 12, 1 этаж</w:t>
      </w:r>
    </w:p>
    <w:p w:rsidR="0073024B" w:rsidRDefault="0073024B" w:rsidP="0073024B">
      <w:pPr>
        <w:pStyle w:val="a3"/>
        <w:spacing w:after="0" w:line="360" w:lineRule="auto"/>
        <w:ind w:left="0"/>
        <w:jc w:val="both"/>
        <w:rPr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Тренер: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Файзова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Елена Павловна</w:t>
      </w:r>
    </w:p>
    <w:p w:rsidR="0073024B" w:rsidRDefault="0073024B" w:rsidP="007302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спортсменов: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3024B" w:rsidTr="0073024B">
        <w:tc>
          <w:tcPr>
            <w:tcW w:w="4785" w:type="dxa"/>
          </w:tcPr>
          <w:p w:rsidR="0073024B" w:rsidRPr="00091A1E" w:rsidRDefault="0073024B" w:rsidP="00730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1A1E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4786" w:type="dxa"/>
          </w:tcPr>
          <w:p w:rsidR="0073024B" w:rsidRPr="00091A1E" w:rsidRDefault="0073024B" w:rsidP="00730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1A1E"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proofErr w:type="spellStart"/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Ягжова</w:t>
            </w:r>
            <w:proofErr w:type="spellEnd"/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 Юлия Владимировна 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27.12.2019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Борисова Владислава Олеговна 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15.11.2019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Шувалова Мария Олеговна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04.12.2017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proofErr w:type="spellStart"/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Мендалиева</w:t>
            </w:r>
            <w:proofErr w:type="spellEnd"/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 Полина Алексеевна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31.05.2019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Жебрак Агата Ильинична 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11.06.2020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proofErr w:type="spellStart"/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Пузанова</w:t>
            </w:r>
            <w:proofErr w:type="spellEnd"/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 Олеся Дмитриевна 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23.02.2020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Хрипунова София Максимовна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09.08.2018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proofErr w:type="spellStart"/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Бурихина</w:t>
            </w:r>
            <w:proofErr w:type="spellEnd"/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 Евгения Алексеевна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06.03.2017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 w:rsidP="00091A1E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Кудряшова </w:t>
            </w:r>
            <w:r w:rsidR="00091A1E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В</w:t>
            </w: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алерия </w:t>
            </w:r>
            <w:r w:rsidR="00091A1E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А</w:t>
            </w: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лександровна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01.05.2018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Резунову Валерия Алексеевна 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12.02.2018 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Лазарева Маргарита Андреевна 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23.04.2019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proofErr w:type="spellStart"/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Зольникова</w:t>
            </w:r>
            <w:proofErr w:type="spellEnd"/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 Елизавета Олеговна 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14.06.2019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Лабутина Ника Евгеньевна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27.07.2020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Аксенова Анна Сергеевна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20.03.2020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Бугрова Анастасия Евгеньевна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08.07.2020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Куимова </w:t>
            </w:r>
            <w:proofErr w:type="spellStart"/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Изабель</w:t>
            </w:r>
            <w:proofErr w:type="spellEnd"/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 xml:space="preserve"> Евгеньевна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23.09.2019</w:t>
            </w:r>
          </w:p>
        </w:tc>
      </w:tr>
      <w:tr w:rsidR="0073024B" w:rsidTr="00F54D05">
        <w:tc>
          <w:tcPr>
            <w:tcW w:w="4785" w:type="dxa"/>
            <w:vAlign w:val="bottom"/>
          </w:tcPr>
          <w:p w:rsidR="0073024B" w:rsidRPr="0073024B" w:rsidRDefault="0073024B">
            <w:pPr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Светличная Милана Максимовна</w:t>
            </w:r>
          </w:p>
        </w:tc>
        <w:tc>
          <w:tcPr>
            <w:tcW w:w="4786" w:type="dxa"/>
            <w:vAlign w:val="bottom"/>
          </w:tcPr>
          <w:p w:rsidR="0073024B" w:rsidRPr="0073024B" w:rsidRDefault="0073024B" w:rsidP="0073024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73024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26.08.2019</w:t>
            </w:r>
          </w:p>
        </w:tc>
      </w:tr>
    </w:tbl>
    <w:p w:rsidR="0073024B" w:rsidRDefault="0073024B" w:rsidP="0073024B">
      <w:pPr>
        <w:rPr>
          <w:sz w:val="32"/>
          <w:szCs w:val="32"/>
        </w:rPr>
      </w:pPr>
    </w:p>
    <w:p w:rsidR="0073024B" w:rsidRPr="0073024B" w:rsidRDefault="0073024B" w:rsidP="0073024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3024B">
        <w:rPr>
          <w:rFonts w:ascii="Times New Roman" w:hAnsi="Times New Roman" w:cs="Times New Roman"/>
          <w:sz w:val="32"/>
          <w:szCs w:val="32"/>
        </w:rPr>
        <w:t xml:space="preserve">Форма одежды: сменная обувь, футболка, шорты, белые носки. </w:t>
      </w:r>
    </w:p>
    <w:p w:rsidR="0073024B" w:rsidRPr="0073024B" w:rsidRDefault="0073024B" w:rsidP="0073024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024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Уважаемые родители, огромная просьба ожидать тренера у входа в школу. </w:t>
      </w:r>
    </w:p>
    <w:p w:rsidR="0073024B" w:rsidRPr="0073024B" w:rsidRDefault="0073024B" w:rsidP="0073024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3024B">
        <w:rPr>
          <w:rFonts w:ascii="Times New Roman" w:hAnsi="Times New Roman" w:cs="Times New Roman"/>
          <w:b/>
          <w:sz w:val="32"/>
          <w:szCs w:val="32"/>
          <w:highlight w:val="yellow"/>
        </w:rPr>
        <w:t>Просьба принести недостающие документы (заявление, свидетельство о рождения, паспорт родителя,  2 фото 3*4, справка от врача). Подробная информация на сайте в разделе «родители».</w:t>
      </w:r>
    </w:p>
    <w:p w:rsidR="00793257" w:rsidRDefault="00793257"/>
    <w:sectPr w:rsidR="0079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779B1"/>
    <w:multiLevelType w:val="hybridMultilevel"/>
    <w:tmpl w:val="B1B6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1A"/>
    <w:rsid w:val="00091A1E"/>
    <w:rsid w:val="005A631A"/>
    <w:rsid w:val="0073024B"/>
    <w:rsid w:val="00793257"/>
    <w:rsid w:val="00C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24B"/>
    <w:pPr>
      <w:ind w:left="720"/>
      <w:contextualSpacing/>
    </w:pPr>
  </w:style>
  <w:style w:type="table" w:styleId="a4">
    <w:name w:val="Table Grid"/>
    <w:basedOn w:val="a1"/>
    <w:uiPriority w:val="59"/>
    <w:rsid w:val="007302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24B"/>
    <w:pPr>
      <w:ind w:left="720"/>
      <w:contextualSpacing/>
    </w:pPr>
  </w:style>
  <w:style w:type="table" w:styleId="a4">
    <w:name w:val="Table Grid"/>
    <w:basedOn w:val="a1"/>
    <w:uiPriority w:val="59"/>
    <w:rsid w:val="007302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2024-08-29T10:51:00Z</cp:lastPrinted>
  <dcterms:created xsi:type="dcterms:W3CDTF">2024-08-28T11:13:00Z</dcterms:created>
  <dcterms:modified xsi:type="dcterms:W3CDTF">2024-08-29T10:53:00Z</dcterms:modified>
</cp:coreProperties>
</file>