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28" w:rsidRDefault="00E87E28" w:rsidP="00E87E2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284A" w:rsidRDefault="00E87E28" w:rsidP="00E87E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</w:t>
      </w:r>
      <w:r>
        <w:rPr>
          <w:rFonts w:ascii="Times New Roman" w:hAnsi="Times New Roman" w:cs="Times New Roman"/>
          <w:b/>
          <w:sz w:val="32"/>
          <w:szCs w:val="32"/>
        </w:rPr>
        <w:t>ПИСАНИЕ ГРУПП НАБОРА 2024 г.</w:t>
      </w:r>
    </w:p>
    <w:p w:rsidR="00E87E28" w:rsidRDefault="00E87E28" w:rsidP="00E87E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2450"/>
        <w:gridCol w:w="3521"/>
        <w:gridCol w:w="2105"/>
        <w:gridCol w:w="3089"/>
      </w:tblGrid>
      <w:tr w:rsidR="00E87E28" w:rsidTr="00B205C3">
        <w:tc>
          <w:tcPr>
            <w:tcW w:w="2450" w:type="dxa"/>
          </w:tcPr>
          <w:p w:rsidR="00E87E28" w:rsidRDefault="00E87E28" w:rsidP="00E87E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Адрес</w:t>
            </w:r>
          </w:p>
        </w:tc>
        <w:tc>
          <w:tcPr>
            <w:tcW w:w="3521" w:type="dxa"/>
          </w:tcPr>
          <w:p w:rsidR="00E87E28" w:rsidRDefault="00E87E28" w:rsidP="00E87E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Расписание</w:t>
            </w:r>
          </w:p>
        </w:tc>
        <w:tc>
          <w:tcPr>
            <w:tcW w:w="2105" w:type="dxa"/>
          </w:tcPr>
          <w:p w:rsidR="00E87E28" w:rsidRDefault="00E87E28" w:rsidP="00E87E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Возраст</w:t>
            </w:r>
          </w:p>
        </w:tc>
        <w:tc>
          <w:tcPr>
            <w:tcW w:w="3089" w:type="dxa"/>
          </w:tcPr>
          <w:p w:rsidR="00E87E28" w:rsidRDefault="00E87E28" w:rsidP="00E87E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Тренер</w:t>
            </w:r>
          </w:p>
        </w:tc>
      </w:tr>
      <w:tr w:rsidR="00E87E28" w:rsidTr="00B205C3">
        <w:tc>
          <w:tcPr>
            <w:tcW w:w="2450" w:type="dxa"/>
          </w:tcPr>
          <w:p w:rsidR="00EF7919" w:rsidRDefault="00EF7919" w:rsidP="00E87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28" w:rsidRDefault="00E87E28" w:rsidP="00E87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42</w:t>
            </w:r>
          </w:p>
          <w:p w:rsidR="00E87E28" w:rsidRDefault="00E87E28" w:rsidP="00E87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F7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</w:t>
            </w:r>
            <w:r w:rsidR="00EF7919">
              <w:rPr>
                <w:rFonts w:ascii="Times New Roman" w:hAnsi="Times New Roman" w:cs="Times New Roman"/>
                <w:sz w:val="28"/>
                <w:szCs w:val="28"/>
              </w:rPr>
              <w:t>-Печёрская,3А</w:t>
            </w:r>
          </w:p>
          <w:p w:rsidR="00EF7919" w:rsidRPr="00E87E28" w:rsidRDefault="00EF7919" w:rsidP="00E87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EF7919" w:rsidRDefault="00EF7919" w:rsidP="00E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B5CB04" wp14:editId="053A21D0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107315</wp:posOffset>
                      </wp:positionV>
                      <wp:extent cx="72428" cy="751437"/>
                      <wp:effectExtent l="0" t="0" r="22860" b="10795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428" cy="751437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82.95pt;margin-top:8.45pt;width:5.7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FRLiAIAAC8FAAAOAAAAZHJzL2Uyb0RvYy54bWysVM1uEzEQviPxDpbvdJOQEoi6qUKrIqSq&#10;jWhRz67Xzlrs2mbsZBNOILjzCLxCgQtCgmfYvBFj725a0QohxMU74/nm19/s3v6qLMhSgFNGp7S/&#10;06NEaG4ypecpfXl+9OAxJc4znbHCaJHStXB0f3L/3l5lx2JgclNkAggG0W5c2ZTm3ttxkjiei5K5&#10;HWOFRqM0UDKPKsyTDFiF0csiGfR6j5LKQGbBcOEc3h42RjqJ8aUU3J9K6YQnRUqxNh9PiOdlOJPJ&#10;HhvPgdlc8bYM9g9VlExpTLoNdcg8IwtQt0KVioNxRvodbsrESKm4iD1gN/3eb92c5cyK2AsOx9nt&#10;mNz/C8tPljMgKsO3o0SzEp+o/rR5W1/VX+qrzUey+VB/q79u3uPVj+biXf29/ll/xvOK9MP8KuvG&#10;GObMzqDVHIphGCsJZfhim2QVZ77ezlysPOF4ORoMB8gRjpbRbn/4cBRCJte+Fpx/JkxJgpBSUPPc&#10;PwXGw1zYmC2PnW8cOiB6h4qaGqLk14UI4EK/EBJ7xaz96B1ZJg4KIEuG/MhexX4weUQGF6mKYuvU&#10;+7NTiw1uIjLvbx236JjRaL91LJU2cFdWv+pKlQ2+67rpNbR9abI1Pi2YhvPO8iOFIzxmzs8YIMlx&#10;HXBx/SkesjBVSk0rUZIbeHPXfcAj99BKSYVLk1L3esFAUFI818jKJ/3hMGxZVIa7owEqcNNyedOi&#10;F+WBwbkj87C6KAa8LzpRgikvcL+nISuamOaYO6XcQ6cc+GaZ8Q/BxXQaYbhZlvljfWZ599KBHOer&#10;Cwa25ZFH/p2YbsFuEanBhvfQZrrwRqrIsuu5tvPGrYxsbf8gYe1v6hF1/Z+b/AIAAP//AwBQSwME&#10;FAAGAAgAAAAhAGWspDHfAAAACgEAAA8AAABkcnMvZG93bnJldi54bWxMj0FPwzAMhe9I/IfISNxY&#10;uk3dWGk6ARKIC4gOkDhmjWkrEqc06Vb49bgnOPk9+en5c74dnRUH7EPrScF8loBAqrxpqVbw+nJ3&#10;cQkiRE1GW0+o4BsDbIvTk1xnxh+pxMMu1oJLKGRaQRNjl0kZqgadDjPfIfHuw/dOR7Z9LU2vj1zu&#10;rFwkyUo63RJfaHSHtw1Wn7vBKSifbu7TMj7bbniYv/mf98covzZKnZ+N11cgIo7xLwwTPqNDwUx7&#10;P5AJwrJfpRuOToLnFFivlyD2LJbpAmSRy/8vFL8AAAD//wMAUEsBAi0AFAAGAAgAAAAhALaDOJL+&#10;AAAA4QEAABMAAAAAAAAAAAAAAAAAAAAAAFtDb250ZW50X1R5cGVzXS54bWxQSwECLQAUAAYACAAA&#10;ACEAOP0h/9YAAACUAQAACwAAAAAAAAAAAAAAAAAvAQAAX3JlbHMvLnJlbHNQSwECLQAUAAYACAAA&#10;ACEANeRUS4gCAAAvBQAADgAAAAAAAAAAAAAAAAAuAgAAZHJzL2Uyb0RvYy54bWxQSwECLQAUAAYA&#10;CAAAACEAZaykMd8AAAAKAQAADwAAAAAAAAAAAAAAAADiBAAAZHJzL2Rvd25yZXYueG1sUEsFBgAA&#10;AAAEAAQA8wAAAO4FAAAAAA==&#10;" adj="173" strokecolor="black [3040]"/>
                  </w:pict>
                </mc:Fallback>
              </mc:AlternateContent>
            </w:r>
          </w:p>
          <w:p w:rsidR="00EF7919" w:rsidRDefault="00EF7919" w:rsidP="00EF7919">
            <w:pPr>
              <w:tabs>
                <w:tab w:val="right" w:pos="25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17:</w:t>
            </w:r>
            <w:r w:rsidR="00B205C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-18:00</w:t>
            </w:r>
          </w:p>
          <w:p w:rsidR="00B205C3" w:rsidRDefault="00EF7919" w:rsidP="00E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    </w:t>
            </w:r>
          </w:p>
          <w:p w:rsidR="00B205C3" w:rsidRDefault="00B205C3" w:rsidP="00E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          </w:t>
            </w:r>
          </w:p>
          <w:p w:rsidR="00EF7919" w:rsidRPr="00E87E28" w:rsidRDefault="00EF7919" w:rsidP="00E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05" w:type="dxa"/>
          </w:tcPr>
          <w:p w:rsidR="00EF7919" w:rsidRDefault="00EF7919" w:rsidP="00E87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28" w:rsidRDefault="00EF7919" w:rsidP="00E87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="00273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73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73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919" w:rsidRPr="00E87E28" w:rsidRDefault="00EF7919" w:rsidP="00E87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3089" w:type="dxa"/>
          </w:tcPr>
          <w:p w:rsidR="00EF7919" w:rsidRDefault="00EF7919" w:rsidP="00E87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28" w:rsidRDefault="00E87E28" w:rsidP="00E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Стародубова Светлана Вячеславовна</w:t>
            </w:r>
          </w:p>
          <w:p w:rsidR="00EF7919" w:rsidRPr="00E87E28" w:rsidRDefault="00EF7919" w:rsidP="00E87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E28" w:rsidTr="00B205C3">
        <w:tc>
          <w:tcPr>
            <w:tcW w:w="2450" w:type="dxa"/>
          </w:tcPr>
          <w:p w:rsidR="00E87E28" w:rsidRDefault="00E87E28" w:rsidP="00E87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19" w:rsidRPr="00E87E28" w:rsidRDefault="00EF7919" w:rsidP="00E87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Ульянова,12</w:t>
            </w:r>
          </w:p>
        </w:tc>
        <w:tc>
          <w:tcPr>
            <w:tcW w:w="3521" w:type="dxa"/>
          </w:tcPr>
          <w:p w:rsidR="00EF7919" w:rsidRDefault="00EF7919" w:rsidP="00E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2FD55F" wp14:editId="201968D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37880</wp:posOffset>
                      </wp:positionV>
                      <wp:extent cx="89535" cy="715010"/>
                      <wp:effectExtent l="0" t="0" r="24765" b="27940"/>
                      <wp:wrapNone/>
                      <wp:docPr id="4" name="Пра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7150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4" o:spid="_x0000_s1026" type="#_x0000_t88" style="position:absolute;margin-left:83pt;margin-top:3pt;width:7.05pt;height:5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v3iAIAAC8FAAAOAAAAZHJzL2Uyb0RvYy54bWysVN1u0zAUvkfiHSzfszSjZVvVdCqbhpCm&#10;rWJDu/Ycu4lIbHPsNi1XILjnEXiFAjcICZ4hfSOOnaSb2IQQ4sY5x+f/y3c8OlyWBVkIsLlWCY13&#10;epQIxXWaq1lCX16ePNqnxDqmUlZoJRK6EpYejh8+GFVmKHZ1potUAMEkyg4rk9DMOTOMIsszUTK7&#10;o41QaJQaSuZQhVmUAqswe1lEu73ek6jSkBrQXFiLt8eNkY5DfikFd+dSWuFIkVDszYUTwnntz2g8&#10;YsMZMJPlvG2D/UMXJcsVFt2mOmaOkTnkd1KVOQdttXQ7XJeRljLnIsyA08S936a5yJgRYRYEx5ot&#10;TPb/peVniymQPE1onxLFSvxF9afN23pdf6nXm49k86H+Vn/dvMerH83Fu/p7/bP+jOea9D1+lbFD&#10;THNhptBqFkUPxlJC6b84JlkGzFdbzMXSEY6X+weDxwNKOFr24gFi4FNGN7EGrHsmdEm8kFDIZ5l7&#10;Cox7XNiQLU6tawI6R4z2HTU9BMmtCuGdC/VCSJwVq8YhOrBMHBVAFgz5kb6K2+LB04fIvCi2Qb0/&#10;B7W+PkwE5v1t4NY7VNTKbQPLXGm4r6pbdq3Kxr+bupnVj32t0xX+WtAN563hJzlCeMqsmzJAkuM6&#10;4OK6czxkoauE6laiJNPw5r5774/cQyslFS5NQu3rOQNBSfFcISsP4n7fb1lQ+oO9XVTgtuX6tkXN&#10;yyONuMf4RBgeRO/vik6UoMsr3O+Jr4ompjjWTih30ClHrllmfCG4mEyCG26WYe5UXRje/WlPjsvl&#10;FQPT8sgh/850t2B3iNT4+v+h9GTutMwDy25wbfHGrQxsbV8Qv/a39eB1886NfwEAAP//AwBQSwME&#10;FAAGAAgAAAAhAOaNVU7fAAAACQEAAA8AAABkcnMvZG93bnJldi54bWxMj0FPg0AQhe8m/ofNmHgx&#10;dsFagsjSGBJTb9baHrxN2RWI7CxhtxT99Q4nPc28vMmb7+XryXZiNINvHSmIFxEIQ5XTLdUK9u/P&#10;tykIH5A0do6Mgm/jYV1cXuSYaXemNzPuQi04hHyGCpoQ+kxKXzXGol+43hB7n26wGFgOtdQDnjnc&#10;dvIuihJpsSX+0GBvysZUX7uTVbA8jOWqvHlZSmw2q832J3zcvz4odX01PT2CCGYKf8cw4zM6FMx0&#10;dCfSXnSsk4S7BAXzmP00ikEceYnTBGSRy/8Nil8AAAD//wMAUEsBAi0AFAAGAAgAAAAhALaDOJL+&#10;AAAA4QEAABMAAAAAAAAAAAAAAAAAAAAAAFtDb250ZW50X1R5cGVzXS54bWxQSwECLQAUAAYACAAA&#10;ACEAOP0h/9YAAACUAQAACwAAAAAAAAAAAAAAAAAvAQAAX3JlbHMvLnJlbHNQSwECLQAUAAYACAAA&#10;ACEAVQd794gCAAAvBQAADgAAAAAAAAAAAAAAAAAuAgAAZHJzL2Uyb0RvYy54bWxQSwECLQAUAAYA&#10;CAAAACEA5o1VTt8AAAAJAQAADwAAAAAAAAAAAAAAAADiBAAAZHJzL2Rvd25yZXYueG1sUEsFBgAA&#10;AAAEAAQA8wAAAO4FAAAAAA==&#10;" adj="225" strokecolor="black [3040]"/>
                  </w:pict>
                </mc:Fallback>
              </mc:AlternateContent>
            </w:r>
          </w:p>
          <w:p w:rsidR="00EF7919" w:rsidRDefault="00EF7919" w:rsidP="00EF7919">
            <w:pPr>
              <w:tabs>
                <w:tab w:val="right" w:pos="25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17:30-18:30</w:t>
            </w:r>
          </w:p>
          <w:p w:rsidR="00E87E28" w:rsidRDefault="00EF7919" w:rsidP="00E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        </w:t>
            </w:r>
          </w:p>
          <w:p w:rsidR="00EF7919" w:rsidRPr="00E87E28" w:rsidRDefault="00EF7919" w:rsidP="00E87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EF7919" w:rsidRDefault="00EF7919" w:rsidP="00E87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28" w:rsidRDefault="00EF7919" w:rsidP="00E87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 г.р.</w:t>
            </w:r>
          </w:p>
          <w:p w:rsidR="00EF7919" w:rsidRPr="00E87E28" w:rsidRDefault="00EF7919" w:rsidP="00E87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3089" w:type="dxa"/>
          </w:tcPr>
          <w:p w:rsidR="00EF7919" w:rsidRDefault="00EF7919" w:rsidP="00E87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28" w:rsidRDefault="00E87E28" w:rsidP="00E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  <w:p w:rsidR="00EF7919" w:rsidRPr="00E87E28" w:rsidRDefault="00EF7919" w:rsidP="00E87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919" w:rsidTr="00B205C3">
        <w:tc>
          <w:tcPr>
            <w:tcW w:w="2450" w:type="dxa"/>
          </w:tcPr>
          <w:p w:rsidR="00EF7919" w:rsidRDefault="00EF7919" w:rsidP="00A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19" w:rsidRDefault="00EF7919" w:rsidP="00A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46</w:t>
            </w:r>
          </w:p>
          <w:p w:rsidR="00EF7919" w:rsidRDefault="00EF7919" w:rsidP="00A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ул.Б.Корнилова,10</w:t>
            </w:r>
          </w:p>
          <w:p w:rsidR="00EF7919" w:rsidRPr="00E87E28" w:rsidRDefault="00EF7919" w:rsidP="00A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EF7919" w:rsidRDefault="00EF7919" w:rsidP="00AF06BD">
            <w:pPr>
              <w:tabs>
                <w:tab w:val="right" w:pos="25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58E" w:rsidRDefault="00EF7919" w:rsidP="00AF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B205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17:30-19:00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05C3" w:rsidRDefault="00B205C3" w:rsidP="00AF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           11:30- 13:00</w:t>
            </w:r>
          </w:p>
          <w:p w:rsidR="00EF7919" w:rsidRDefault="00B205C3" w:rsidP="00AF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     9:00-11:30</w:t>
            </w:r>
            <w:r w:rsidR="00EF791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7358E" w:rsidRPr="00E87E28" w:rsidRDefault="0027358E" w:rsidP="00AF0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EF7919" w:rsidRDefault="00EF7919" w:rsidP="00A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19" w:rsidRDefault="00EF7919" w:rsidP="00A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="00273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73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73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919" w:rsidRPr="00E87E28" w:rsidRDefault="00EF7919" w:rsidP="00273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Девочки, мальчики</w:t>
            </w:r>
          </w:p>
        </w:tc>
        <w:tc>
          <w:tcPr>
            <w:tcW w:w="3089" w:type="dxa"/>
          </w:tcPr>
          <w:p w:rsidR="00EF7919" w:rsidRDefault="00EF7919" w:rsidP="00E87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19" w:rsidRDefault="00EF7919" w:rsidP="00E8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E28">
              <w:rPr>
                <w:rFonts w:ascii="Times New Roman" w:hAnsi="Times New Roman" w:cs="Times New Roman"/>
                <w:sz w:val="28"/>
                <w:szCs w:val="28"/>
              </w:rPr>
              <w:t>Протасова Светлана Александровна</w:t>
            </w:r>
          </w:p>
          <w:p w:rsidR="00EF7919" w:rsidRPr="00E87E28" w:rsidRDefault="00EF7919" w:rsidP="00E87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E28" w:rsidRDefault="00E87E28" w:rsidP="00E87E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E28" w:rsidRPr="00E87E28" w:rsidRDefault="00E87E28" w:rsidP="00E87E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87E28" w:rsidRPr="00E87E28" w:rsidSect="00E87E28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13"/>
    <w:rsid w:val="0027358E"/>
    <w:rsid w:val="003156C1"/>
    <w:rsid w:val="00431680"/>
    <w:rsid w:val="00B205C3"/>
    <w:rsid w:val="00B75A13"/>
    <w:rsid w:val="00CC284A"/>
    <w:rsid w:val="00E87E28"/>
    <w:rsid w:val="00E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2024-10-29T07:52:00Z</dcterms:created>
  <dcterms:modified xsi:type="dcterms:W3CDTF">2024-11-01T10:38:00Z</dcterms:modified>
</cp:coreProperties>
</file>